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bidiVisual/>
        <w:tblW w:w="5529" w:type="pct"/>
        <w:tblInd w:w="-547" w:type="dxa"/>
        <w:tblLook w:val="04A0" w:firstRow="1" w:lastRow="0" w:firstColumn="1" w:lastColumn="0" w:noHBand="0" w:noVBand="1"/>
      </w:tblPr>
      <w:tblGrid>
        <w:gridCol w:w="1066"/>
        <w:gridCol w:w="3203"/>
        <w:gridCol w:w="1352"/>
        <w:gridCol w:w="1356"/>
        <w:gridCol w:w="1462"/>
        <w:gridCol w:w="1900"/>
      </w:tblGrid>
      <w:tr w:rsidR="003E6273" w:rsidRPr="004860A1" w14:paraId="04394EF2" w14:textId="65027097" w:rsidTr="00D325A4">
        <w:tc>
          <w:tcPr>
            <w:tcW w:w="515" w:type="pct"/>
            <w:shd w:val="clear" w:color="auto" w:fill="FFE599" w:themeFill="accent4" w:themeFillTint="66"/>
          </w:tcPr>
          <w:p w14:paraId="557B776F" w14:textId="1496B35B" w:rsidR="003E6273" w:rsidRPr="0028600C" w:rsidRDefault="003E6273" w:rsidP="001A016E">
            <w:pPr>
              <w:bidi/>
              <w:spacing w:line="240" w:lineRule="auto"/>
              <w:jc w:val="both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ترم اول</w:t>
            </w:r>
          </w:p>
        </w:tc>
        <w:tc>
          <w:tcPr>
            <w:tcW w:w="1549" w:type="pct"/>
            <w:shd w:val="clear" w:color="auto" w:fill="92D050"/>
          </w:tcPr>
          <w:p w14:paraId="6216A246" w14:textId="77777777" w:rsidR="003E6273" w:rsidRPr="0028600C" w:rsidRDefault="003E6273" w:rsidP="001A016E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28600C"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عنوان درس</w:t>
            </w:r>
          </w:p>
        </w:tc>
        <w:tc>
          <w:tcPr>
            <w:tcW w:w="654" w:type="pct"/>
            <w:shd w:val="clear" w:color="auto" w:fill="92D050"/>
          </w:tcPr>
          <w:p w14:paraId="637CC823" w14:textId="640D4004" w:rsidR="003E6273" w:rsidRPr="0028600C" w:rsidRDefault="003E6273" w:rsidP="001A016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656" w:type="pct"/>
            <w:shd w:val="clear" w:color="auto" w:fill="92D050"/>
          </w:tcPr>
          <w:p w14:paraId="195C47C0" w14:textId="5C05BEFD" w:rsidR="003E6273" w:rsidRPr="0028600C" w:rsidRDefault="003E6273" w:rsidP="001A016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28600C"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تعداد واحد</w:t>
            </w: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 xml:space="preserve"> نظری</w:t>
            </w:r>
          </w:p>
        </w:tc>
        <w:tc>
          <w:tcPr>
            <w:tcW w:w="707" w:type="pct"/>
            <w:shd w:val="clear" w:color="auto" w:fill="92D050"/>
          </w:tcPr>
          <w:p w14:paraId="2DAE2E9E" w14:textId="19EE56E5" w:rsidR="003E6273" w:rsidRPr="0028600C" w:rsidRDefault="003E6273" w:rsidP="001A016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تعداد واحد عملی</w:t>
            </w:r>
          </w:p>
        </w:tc>
        <w:tc>
          <w:tcPr>
            <w:tcW w:w="920" w:type="pct"/>
            <w:shd w:val="clear" w:color="auto" w:fill="92D050"/>
          </w:tcPr>
          <w:p w14:paraId="29A64A8A" w14:textId="0E4569CC" w:rsidR="003E6273" w:rsidRDefault="003E6273" w:rsidP="001A016E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تعداد واحد کارآموزی</w:t>
            </w:r>
          </w:p>
        </w:tc>
      </w:tr>
      <w:tr w:rsidR="00355AC4" w:rsidRPr="004860A1" w14:paraId="5F061678" w14:textId="6B86695F" w:rsidTr="00D325A4">
        <w:tc>
          <w:tcPr>
            <w:tcW w:w="515" w:type="pct"/>
            <w:shd w:val="clear" w:color="auto" w:fill="FFE599" w:themeFill="accent4" w:themeFillTint="66"/>
          </w:tcPr>
          <w:p w14:paraId="25964440" w14:textId="34479A03" w:rsidR="00355AC4" w:rsidRPr="0028600C" w:rsidRDefault="00355AC4" w:rsidP="00355AC4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9" w:type="pct"/>
            <w:shd w:val="clear" w:color="auto" w:fill="FFFFFF" w:themeFill="background1"/>
          </w:tcPr>
          <w:p w14:paraId="7407ADBA" w14:textId="44E68323" w:rsidR="00355AC4" w:rsidRPr="007410D8" w:rsidRDefault="00355AC4" w:rsidP="00355AC4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مسیرهای متابولیک و اختلالات</w:t>
            </w:r>
          </w:p>
        </w:tc>
        <w:tc>
          <w:tcPr>
            <w:tcW w:w="654" w:type="pct"/>
            <w:shd w:val="clear" w:color="auto" w:fill="FFFFFF" w:themeFill="background1"/>
          </w:tcPr>
          <w:p w14:paraId="563905E9" w14:textId="2D891D08" w:rsidR="00355AC4" w:rsidRPr="007410D8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اجباری</w:t>
            </w:r>
          </w:p>
        </w:tc>
        <w:tc>
          <w:tcPr>
            <w:tcW w:w="656" w:type="pct"/>
            <w:shd w:val="clear" w:color="auto" w:fill="FFFFFF" w:themeFill="background1"/>
          </w:tcPr>
          <w:p w14:paraId="65A0A5D0" w14:textId="5A41BB77" w:rsidR="00355AC4" w:rsidRPr="007410D8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07" w:type="pct"/>
            <w:shd w:val="clear" w:color="auto" w:fill="FFFFFF" w:themeFill="background1"/>
          </w:tcPr>
          <w:p w14:paraId="5CBF2ED7" w14:textId="26C1B7B2" w:rsidR="00355AC4" w:rsidRPr="007410D8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20" w:type="pct"/>
            <w:shd w:val="clear" w:color="auto" w:fill="FFFFFF" w:themeFill="background1"/>
          </w:tcPr>
          <w:p w14:paraId="1E85482A" w14:textId="7D4B3E7E" w:rsidR="00355AC4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 w:rsidRPr="005558ED"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355AC4" w:rsidRPr="004860A1" w14:paraId="60753D8A" w14:textId="7A2E4766" w:rsidTr="00D325A4">
        <w:tc>
          <w:tcPr>
            <w:tcW w:w="515" w:type="pct"/>
            <w:shd w:val="clear" w:color="auto" w:fill="FFE599" w:themeFill="accent4" w:themeFillTint="66"/>
          </w:tcPr>
          <w:p w14:paraId="087F0EDC" w14:textId="77777777" w:rsidR="00355AC4" w:rsidRPr="0028600C" w:rsidRDefault="00355AC4" w:rsidP="00355AC4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9" w:type="pct"/>
            <w:shd w:val="clear" w:color="auto" w:fill="FFFFFF" w:themeFill="background1"/>
          </w:tcPr>
          <w:p w14:paraId="0D69D1AA" w14:textId="2E6AA5D7" w:rsidR="00355AC4" w:rsidRDefault="00355AC4" w:rsidP="00355AC4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7410D8"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روش های آزمایشگاهی شناخت و کار با دستگاه تئوری</w:t>
            </w:r>
          </w:p>
        </w:tc>
        <w:tc>
          <w:tcPr>
            <w:tcW w:w="654" w:type="pct"/>
            <w:shd w:val="clear" w:color="auto" w:fill="FFFFFF" w:themeFill="background1"/>
          </w:tcPr>
          <w:p w14:paraId="2F9D12A8" w14:textId="4C6905F1" w:rsidR="00355AC4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 w:rsidRPr="001A7825"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اجباری</w:t>
            </w:r>
          </w:p>
        </w:tc>
        <w:tc>
          <w:tcPr>
            <w:tcW w:w="656" w:type="pct"/>
            <w:shd w:val="clear" w:color="auto" w:fill="FFFFFF" w:themeFill="background1"/>
          </w:tcPr>
          <w:p w14:paraId="37E1928F" w14:textId="27E9E284" w:rsidR="00355AC4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07" w:type="pct"/>
            <w:shd w:val="clear" w:color="auto" w:fill="FFFFFF" w:themeFill="background1"/>
          </w:tcPr>
          <w:p w14:paraId="63C039C6" w14:textId="52A39AE6" w:rsidR="00355AC4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20" w:type="pct"/>
            <w:shd w:val="clear" w:color="auto" w:fill="FFFFFF" w:themeFill="background1"/>
          </w:tcPr>
          <w:p w14:paraId="5C761395" w14:textId="4AA95757" w:rsidR="00355AC4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 w:rsidRPr="005558ED"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355AC4" w:rsidRPr="004860A1" w14:paraId="171CA191" w14:textId="38DA1AF7" w:rsidTr="00D325A4">
        <w:tc>
          <w:tcPr>
            <w:tcW w:w="515" w:type="pct"/>
            <w:shd w:val="clear" w:color="auto" w:fill="FFE599" w:themeFill="accent4" w:themeFillTint="66"/>
          </w:tcPr>
          <w:p w14:paraId="255E9B33" w14:textId="77777777" w:rsidR="00355AC4" w:rsidRPr="0028600C" w:rsidRDefault="00355AC4" w:rsidP="00355AC4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9" w:type="pct"/>
            <w:shd w:val="clear" w:color="auto" w:fill="FFFFFF" w:themeFill="background1"/>
          </w:tcPr>
          <w:p w14:paraId="3974C8B9" w14:textId="7415CA69" w:rsidR="00355AC4" w:rsidRDefault="00355AC4" w:rsidP="00355AC4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7410D8"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روش های آزمایشگاهی شناخت و کار با دستگاه عملی</w:t>
            </w:r>
          </w:p>
        </w:tc>
        <w:tc>
          <w:tcPr>
            <w:tcW w:w="654" w:type="pct"/>
            <w:shd w:val="clear" w:color="auto" w:fill="FFFFFF" w:themeFill="background1"/>
          </w:tcPr>
          <w:p w14:paraId="504528D6" w14:textId="03031283" w:rsidR="00355AC4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 w:rsidRPr="001A7825"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اجباری</w:t>
            </w:r>
          </w:p>
        </w:tc>
        <w:tc>
          <w:tcPr>
            <w:tcW w:w="656" w:type="pct"/>
            <w:shd w:val="clear" w:color="auto" w:fill="FFFFFF" w:themeFill="background1"/>
          </w:tcPr>
          <w:p w14:paraId="083C8C76" w14:textId="697A5C31" w:rsidR="00355AC4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07" w:type="pct"/>
            <w:shd w:val="clear" w:color="auto" w:fill="FFFFFF" w:themeFill="background1"/>
          </w:tcPr>
          <w:p w14:paraId="15E541DE" w14:textId="162FC08F" w:rsidR="00355AC4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920" w:type="pct"/>
            <w:shd w:val="clear" w:color="auto" w:fill="FFFFFF" w:themeFill="background1"/>
          </w:tcPr>
          <w:p w14:paraId="2249356C" w14:textId="5D889047" w:rsidR="00355AC4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 w:rsidRPr="005558ED"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355AC4" w:rsidRPr="004860A1" w14:paraId="62CE9251" w14:textId="6D9332D8" w:rsidTr="00D325A4">
        <w:trPr>
          <w:trHeight w:val="250"/>
        </w:trPr>
        <w:tc>
          <w:tcPr>
            <w:tcW w:w="515" w:type="pct"/>
            <w:shd w:val="clear" w:color="auto" w:fill="FFE599" w:themeFill="accent4" w:themeFillTint="66"/>
          </w:tcPr>
          <w:p w14:paraId="0798E7BE" w14:textId="387EB364" w:rsidR="00355AC4" w:rsidRPr="0028600C" w:rsidRDefault="00355AC4" w:rsidP="00355AC4">
            <w:pPr>
              <w:jc w:val="right"/>
              <w:rPr>
                <w:rFonts w:cs="B Titr"/>
                <w:sz w:val="18"/>
                <w:szCs w:val="18"/>
              </w:rPr>
            </w:pPr>
          </w:p>
        </w:tc>
        <w:tc>
          <w:tcPr>
            <w:tcW w:w="1549" w:type="pct"/>
            <w:shd w:val="clear" w:color="auto" w:fill="FFFFFF" w:themeFill="background1"/>
          </w:tcPr>
          <w:p w14:paraId="48469A65" w14:textId="406ADA64" w:rsidR="00355AC4" w:rsidRPr="007410D8" w:rsidRDefault="00355AC4" w:rsidP="00355AC4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7410D8"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 xml:space="preserve">روش تحقیق </w:t>
            </w:r>
          </w:p>
        </w:tc>
        <w:tc>
          <w:tcPr>
            <w:tcW w:w="654" w:type="pct"/>
            <w:shd w:val="clear" w:color="auto" w:fill="FFFFFF" w:themeFill="background1"/>
          </w:tcPr>
          <w:p w14:paraId="1D3D7739" w14:textId="5E4910B5" w:rsidR="00355AC4" w:rsidRPr="007410D8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اختیاری</w:t>
            </w:r>
          </w:p>
        </w:tc>
        <w:tc>
          <w:tcPr>
            <w:tcW w:w="656" w:type="pct"/>
            <w:shd w:val="clear" w:color="auto" w:fill="FFFFFF" w:themeFill="background1"/>
          </w:tcPr>
          <w:p w14:paraId="579DFBB7" w14:textId="3412DC8D" w:rsidR="00355AC4" w:rsidRPr="007410D8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7410D8"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07" w:type="pct"/>
            <w:shd w:val="clear" w:color="auto" w:fill="FFFFFF" w:themeFill="background1"/>
          </w:tcPr>
          <w:p w14:paraId="77159ED4" w14:textId="52A3DD2C" w:rsidR="00355AC4" w:rsidRPr="007410D8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20" w:type="pct"/>
            <w:shd w:val="clear" w:color="auto" w:fill="FFFFFF" w:themeFill="background1"/>
          </w:tcPr>
          <w:p w14:paraId="431274AA" w14:textId="5B13CE4E" w:rsidR="00355AC4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 w:rsidRPr="005558ED"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355AC4" w:rsidRPr="004860A1" w14:paraId="76F9EEB5" w14:textId="361282B0" w:rsidTr="00D325A4">
        <w:tc>
          <w:tcPr>
            <w:tcW w:w="515" w:type="pct"/>
            <w:shd w:val="clear" w:color="auto" w:fill="FFE599" w:themeFill="accent4" w:themeFillTint="66"/>
          </w:tcPr>
          <w:p w14:paraId="29D00A6A" w14:textId="071A1D5E" w:rsidR="00355AC4" w:rsidRPr="0028600C" w:rsidRDefault="00355AC4" w:rsidP="00355AC4">
            <w:pPr>
              <w:jc w:val="right"/>
              <w:rPr>
                <w:rFonts w:cs="B Titr"/>
                <w:sz w:val="18"/>
                <w:szCs w:val="18"/>
              </w:rPr>
            </w:pPr>
          </w:p>
        </w:tc>
        <w:tc>
          <w:tcPr>
            <w:tcW w:w="1549" w:type="pct"/>
            <w:shd w:val="clear" w:color="auto" w:fill="FFFFFF" w:themeFill="background1"/>
          </w:tcPr>
          <w:p w14:paraId="16D0D4AD" w14:textId="26340FC7" w:rsidR="00355AC4" w:rsidRPr="007410D8" w:rsidRDefault="00355AC4" w:rsidP="00355AC4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7410D8"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 xml:space="preserve">بیوانفورماتیک </w:t>
            </w:r>
          </w:p>
        </w:tc>
        <w:tc>
          <w:tcPr>
            <w:tcW w:w="654" w:type="pct"/>
            <w:shd w:val="clear" w:color="auto" w:fill="FFFFFF" w:themeFill="background1"/>
          </w:tcPr>
          <w:p w14:paraId="3C2A830F" w14:textId="5321FF26" w:rsidR="00355AC4" w:rsidRPr="007410D8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 w:rsidRPr="00033D75"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اختیاری</w:t>
            </w:r>
          </w:p>
        </w:tc>
        <w:tc>
          <w:tcPr>
            <w:tcW w:w="656" w:type="pct"/>
            <w:shd w:val="clear" w:color="auto" w:fill="FFFFFF" w:themeFill="background1"/>
          </w:tcPr>
          <w:p w14:paraId="647BA871" w14:textId="3B023DFF" w:rsidR="00355AC4" w:rsidRPr="007410D8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707" w:type="pct"/>
            <w:shd w:val="clear" w:color="auto" w:fill="FFFFFF" w:themeFill="background1"/>
          </w:tcPr>
          <w:p w14:paraId="76EDF865" w14:textId="50478F52" w:rsidR="00355AC4" w:rsidRPr="007410D8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20" w:type="pct"/>
            <w:shd w:val="clear" w:color="auto" w:fill="FFFFFF" w:themeFill="background1"/>
          </w:tcPr>
          <w:p w14:paraId="7F2C671C" w14:textId="21DE705D" w:rsidR="00355AC4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 w:rsidRPr="005558ED"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355AC4" w:rsidRPr="004860A1" w14:paraId="46D130B3" w14:textId="657CA0D2" w:rsidTr="00D325A4">
        <w:tc>
          <w:tcPr>
            <w:tcW w:w="515" w:type="pct"/>
            <w:shd w:val="clear" w:color="auto" w:fill="FFE599" w:themeFill="accent4" w:themeFillTint="66"/>
          </w:tcPr>
          <w:p w14:paraId="0A718029" w14:textId="6C9C8A6A" w:rsidR="00355AC4" w:rsidRPr="0028600C" w:rsidRDefault="00355AC4" w:rsidP="00355AC4">
            <w:pPr>
              <w:jc w:val="right"/>
              <w:rPr>
                <w:rFonts w:cs="B Titr"/>
                <w:sz w:val="18"/>
                <w:szCs w:val="18"/>
              </w:rPr>
            </w:pPr>
          </w:p>
        </w:tc>
        <w:tc>
          <w:tcPr>
            <w:tcW w:w="1549" w:type="pct"/>
            <w:shd w:val="clear" w:color="auto" w:fill="FFFFFF" w:themeFill="background1"/>
          </w:tcPr>
          <w:p w14:paraId="3BCF041D" w14:textId="6B39DF2F" w:rsidR="00355AC4" w:rsidRPr="007410D8" w:rsidRDefault="00355AC4" w:rsidP="00355AC4">
            <w:pPr>
              <w:bidi/>
              <w:spacing w:line="240" w:lineRule="auto"/>
              <w:rPr>
                <w:rFonts w:cs="B Titr"/>
                <w:sz w:val="18"/>
                <w:szCs w:val="18"/>
                <w:rtl/>
              </w:rPr>
            </w:pPr>
            <w:r w:rsidRPr="007410D8"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 xml:space="preserve">بیوانفورماتیک </w:t>
            </w:r>
          </w:p>
        </w:tc>
        <w:tc>
          <w:tcPr>
            <w:tcW w:w="654" w:type="pct"/>
            <w:shd w:val="clear" w:color="auto" w:fill="FFFFFF" w:themeFill="background1"/>
          </w:tcPr>
          <w:p w14:paraId="0B956AB8" w14:textId="3E62D754" w:rsidR="00355AC4" w:rsidRPr="007410D8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 w:rsidRPr="00033D75"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اختیاری</w:t>
            </w:r>
          </w:p>
        </w:tc>
        <w:tc>
          <w:tcPr>
            <w:tcW w:w="656" w:type="pct"/>
            <w:shd w:val="clear" w:color="auto" w:fill="FFFFFF" w:themeFill="background1"/>
          </w:tcPr>
          <w:p w14:paraId="0FDDB0B8" w14:textId="70EB994A" w:rsidR="00355AC4" w:rsidRPr="007410D8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07" w:type="pct"/>
            <w:shd w:val="clear" w:color="auto" w:fill="FFFFFF" w:themeFill="background1"/>
          </w:tcPr>
          <w:p w14:paraId="3A99D28E" w14:textId="68099470" w:rsidR="00355AC4" w:rsidRPr="007410D8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920" w:type="pct"/>
            <w:shd w:val="clear" w:color="auto" w:fill="FFFFFF" w:themeFill="background1"/>
          </w:tcPr>
          <w:p w14:paraId="793277AB" w14:textId="6D895415" w:rsidR="00355AC4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5558ED"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355AC4" w:rsidRPr="004860A1" w14:paraId="08AB29A8" w14:textId="2025E418" w:rsidTr="00D325A4">
        <w:tc>
          <w:tcPr>
            <w:tcW w:w="515" w:type="pct"/>
            <w:shd w:val="clear" w:color="auto" w:fill="FFE599" w:themeFill="accent4" w:themeFillTint="66"/>
          </w:tcPr>
          <w:p w14:paraId="2A919DC9" w14:textId="0A506AA6" w:rsidR="00355AC4" w:rsidRPr="0028600C" w:rsidRDefault="00355AC4" w:rsidP="00355AC4">
            <w:pPr>
              <w:jc w:val="right"/>
              <w:rPr>
                <w:rFonts w:cs="B Titr"/>
                <w:sz w:val="18"/>
                <w:szCs w:val="18"/>
              </w:rPr>
            </w:pPr>
          </w:p>
        </w:tc>
        <w:tc>
          <w:tcPr>
            <w:tcW w:w="1549" w:type="pct"/>
            <w:shd w:val="clear" w:color="auto" w:fill="FFFFFF" w:themeFill="background1"/>
          </w:tcPr>
          <w:p w14:paraId="65C9A0CA" w14:textId="5F0F5B99" w:rsidR="00355AC4" w:rsidRPr="007410D8" w:rsidRDefault="00355AC4" w:rsidP="00355AC4">
            <w:pPr>
              <w:bidi/>
              <w:spacing w:line="240" w:lineRule="auto"/>
              <w:rPr>
                <w:rFonts w:cs="B Titr"/>
                <w:sz w:val="18"/>
                <w:szCs w:val="18"/>
                <w:rtl/>
              </w:rPr>
            </w:pPr>
            <w:r w:rsidRPr="007410D8"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سیستم</w:t>
            </w:r>
            <w:r w:rsidRPr="007410D8"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7410D8"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های</w:t>
            </w:r>
            <w:r w:rsidRPr="007410D8"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7410D8"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اطلاع</w:t>
            </w:r>
            <w:r w:rsidRPr="007410D8"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7410D8"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رسانی</w:t>
            </w:r>
            <w:r w:rsidRPr="007410D8"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7410D8"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پزشکی</w:t>
            </w:r>
          </w:p>
        </w:tc>
        <w:tc>
          <w:tcPr>
            <w:tcW w:w="654" w:type="pct"/>
            <w:shd w:val="clear" w:color="auto" w:fill="FFFFFF" w:themeFill="background1"/>
          </w:tcPr>
          <w:p w14:paraId="738802BD" w14:textId="536D7CE1" w:rsidR="00355AC4" w:rsidRPr="007410D8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کمبود</w:t>
            </w:r>
          </w:p>
        </w:tc>
        <w:tc>
          <w:tcPr>
            <w:tcW w:w="656" w:type="pct"/>
            <w:shd w:val="clear" w:color="auto" w:fill="FFFFFF" w:themeFill="background1"/>
          </w:tcPr>
          <w:p w14:paraId="032A4BD0" w14:textId="2A5C9782" w:rsidR="00355AC4" w:rsidRPr="007410D8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707" w:type="pct"/>
            <w:shd w:val="clear" w:color="auto" w:fill="FFFFFF" w:themeFill="background1"/>
          </w:tcPr>
          <w:p w14:paraId="4A0211B5" w14:textId="3D2D32EA" w:rsidR="00355AC4" w:rsidRPr="007410D8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20" w:type="pct"/>
            <w:shd w:val="clear" w:color="auto" w:fill="FFFFFF" w:themeFill="background1"/>
          </w:tcPr>
          <w:p w14:paraId="68AC21B1" w14:textId="486BA197" w:rsidR="00355AC4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 w:rsidRPr="005558ED"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355AC4" w:rsidRPr="004860A1" w14:paraId="3A732844" w14:textId="2E956D40" w:rsidTr="00D325A4">
        <w:tc>
          <w:tcPr>
            <w:tcW w:w="515" w:type="pct"/>
            <w:shd w:val="clear" w:color="auto" w:fill="FFE599" w:themeFill="accent4" w:themeFillTint="66"/>
          </w:tcPr>
          <w:p w14:paraId="0ADFCBB5" w14:textId="17845CCA" w:rsidR="00355AC4" w:rsidRPr="0028600C" w:rsidRDefault="00355AC4" w:rsidP="00355AC4">
            <w:pPr>
              <w:jc w:val="right"/>
              <w:rPr>
                <w:rFonts w:cs="B Titr"/>
                <w:sz w:val="18"/>
                <w:szCs w:val="18"/>
              </w:rPr>
            </w:pPr>
          </w:p>
        </w:tc>
        <w:tc>
          <w:tcPr>
            <w:tcW w:w="1549" w:type="pct"/>
            <w:shd w:val="clear" w:color="auto" w:fill="FFFFFF" w:themeFill="background1"/>
          </w:tcPr>
          <w:p w14:paraId="1918B73F" w14:textId="7FA9007B" w:rsidR="00355AC4" w:rsidRPr="007410D8" w:rsidRDefault="00355AC4" w:rsidP="00355AC4">
            <w:pPr>
              <w:bidi/>
              <w:spacing w:line="240" w:lineRule="auto"/>
              <w:rPr>
                <w:rFonts w:cs="B Titr"/>
                <w:sz w:val="18"/>
                <w:szCs w:val="18"/>
                <w:rtl/>
              </w:rPr>
            </w:pPr>
            <w:r w:rsidRPr="007410D8"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سیستم</w:t>
            </w:r>
            <w:r w:rsidRPr="007410D8"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7410D8"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های</w:t>
            </w:r>
            <w:r w:rsidRPr="007410D8"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7410D8"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اطلاع</w:t>
            </w:r>
            <w:r w:rsidRPr="007410D8"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7410D8"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رسانی</w:t>
            </w:r>
            <w:r w:rsidRPr="007410D8"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7410D8"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پزشکی</w:t>
            </w:r>
          </w:p>
        </w:tc>
        <w:tc>
          <w:tcPr>
            <w:tcW w:w="654" w:type="pct"/>
            <w:shd w:val="clear" w:color="auto" w:fill="FFFFFF" w:themeFill="background1"/>
          </w:tcPr>
          <w:p w14:paraId="378C5873" w14:textId="118473D6" w:rsidR="00355AC4" w:rsidRPr="007410D8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کمبود</w:t>
            </w:r>
          </w:p>
        </w:tc>
        <w:tc>
          <w:tcPr>
            <w:tcW w:w="656" w:type="pct"/>
            <w:shd w:val="clear" w:color="auto" w:fill="FFFFFF" w:themeFill="background1"/>
          </w:tcPr>
          <w:p w14:paraId="643AAFB2" w14:textId="4AEE8F11" w:rsidR="00355AC4" w:rsidRPr="007410D8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07" w:type="pct"/>
            <w:shd w:val="clear" w:color="auto" w:fill="FFFFFF" w:themeFill="background1"/>
          </w:tcPr>
          <w:p w14:paraId="38444CF8" w14:textId="753460C1" w:rsidR="00355AC4" w:rsidRPr="007410D8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920" w:type="pct"/>
            <w:shd w:val="clear" w:color="auto" w:fill="FFFFFF" w:themeFill="background1"/>
          </w:tcPr>
          <w:p w14:paraId="358D03F2" w14:textId="6422F05A" w:rsidR="00355AC4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 w:rsidRPr="005558ED"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355AC4" w:rsidRPr="004860A1" w14:paraId="382B9033" w14:textId="7DDD30A1" w:rsidTr="00D325A4">
        <w:tc>
          <w:tcPr>
            <w:tcW w:w="515" w:type="pct"/>
            <w:shd w:val="clear" w:color="auto" w:fill="FFE599" w:themeFill="accent4" w:themeFillTint="66"/>
          </w:tcPr>
          <w:p w14:paraId="40F1986D" w14:textId="77777777" w:rsidR="00355AC4" w:rsidRPr="0028600C" w:rsidRDefault="00355AC4" w:rsidP="00355AC4">
            <w:pPr>
              <w:jc w:val="right"/>
              <w:rPr>
                <w:rFonts w:cs="B Titr"/>
                <w:sz w:val="18"/>
                <w:szCs w:val="18"/>
              </w:rPr>
            </w:pPr>
          </w:p>
        </w:tc>
        <w:tc>
          <w:tcPr>
            <w:tcW w:w="1549" w:type="pct"/>
            <w:shd w:val="clear" w:color="auto" w:fill="FFFFFF" w:themeFill="background1"/>
          </w:tcPr>
          <w:p w14:paraId="0D747B89" w14:textId="71B45E46" w:rsidR="00355AC4" w:rsidRDefault="00355AC4" w:rsidP="00355AC4">
            <w:pPr>
              <w:bidi/>
              <w:spacing w:line="240" w:lineRule="auto"/>
              <w:rPr>
                <w:rFonts w:cs="B Titr"/>
                <w:sz w:val="18"/>
                <w:szCs w:val="18"/>
                <w:rtl/>
              </w:rPr>
            </w:pPr>
            <w:r w:rsidRPr="007410D8"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 xml:space="preserve">اصول و مبانی مدیریت خطر </w:t>
            </w:r>
            <w:r w:rsidRPr="007410D8"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حوادث</w:t>
            </w:r>
            <w:r w:rsidRPr="007410D8"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 xml:space="preserve"> و بلایا</w:t>
            </w:r>
          </w:p>
        </w:tc>
        <w:tc>
          <w:tcPr>
            <w:tcW w:w="654" w:type="pct"/>
            <w:shd w:val="clear" w:color="auto" w:fill="FFFFFF" w:themeFill="background1"/>
          </w:tcPr>
          <w:p w14:paraId="4B5F7A57" w14:textId="10E55B2B" w:rsidR="00355AC4" w:rsidRPr="007410D8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کمبود</w:t>
            </w:r>
          </w:p>
        </w:tc>
        <w:tc>
          <w:tcPr>
            <w:tcW w:w="656" w:type="pct"/>
            <w:shd w:val="clear" w:color="auto" w:fill="FFFFFF" w:themeFill="background1"/>
          </w:tcPr>
          <w:p w14:paraId="48B3E380" w14:textId="1E29F9C3" w:rsidR="00355AC4" w:rsidRPr="007410D8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 w:rsidRPr="007410D8"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07" w:type="pct"/>
            <w:shd w:val="clear" w:color="auto" w:fill="FFFFFF" w:themeFill="background1"/>
          </w:tcPr>
          <w:p w14:paraId="36C0030A" w14:textId="5612E8E3" w:rsidR="00355AC4" w:rsidRPr="007410D8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20" w:type="pct"/>
            <w:shd w:val="clear" w:color="auto" w:fill="FFFFFF" w:themeFill="background1"/>
          </w:tcPr>
          <w:p w14:paraId="299F88E6" w14:textId="2B6B8603" w:rsidR="00355AC4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 w:rsidRPr="005558ED"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355AC4" w:rsidRPr="004860A1" w14:paraId="67C08253" w14:textId="6853B57F" w:rsidTr="00D325A4">
        <w:tc>
          <w:tcPr>
            <w:tcW w:w="515" w:type="pct"/>
            <w:shd w:val="clear" w:color="auto" w:fill="FFE599" w:themeFill="accent4" w:themeFillTint="66"/>
          </w:tcPr>
          <w:p w14:paraId="1E7EB18D" w14:textId="77777777" w:rsidR="00355AC4" w:rsidRPr="0028600C" w:rsidRDefault="00355AC4" w:rsidP="00355AC4">
            <w:pPr>
              <w:jc w:val="right"/>
              <w:rPr>
                <w:rFonts w:cs="B Titr"/>
                <w:sz w:val="18"/>
                <w:szCs w:val="18"/>
              </w:rPr>
            </w:pPr>
          </w:p>
        </w:tc>
        <w:tc>
          <w:tcPr>
            <w:tcW w:w="1549" w:type="pct"/>
            <w:shd w:val="clear" w:color="auto" w:fill="FFFFFF" w:themeFill="background1"/>
          </w:tcPr>
          <w:p w14:paraId="056B9D91" w14:textId="39DCFA91" w:rsidR="00355AC4" w:rsidRPr="007410D8" w:rsidRDefault="00355AC4" w:rsidP="00355AC4">
            <w:pPr>
              <w:bidi/>
              <w:spacing w:line="240" w:lineRule="auto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654" w:type="pct"/>
            <w:shd w:val="clear" w:color="auto" w:fill="FFFFFF" w:themeFill="background1"/>
          </w:tcPr>
          <w:p w14:paraId="7EDDE9F3" w14:textId="77777777" w:rsidR="00355AC4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56" w:type="pct"/>
            <w:shd w:val="clear" w:color="auto" w:fill="FFE599" w:themeFill="accent4" w:themeFillTint="66"/>
          </w:tcPr>
          <w:p w14:paraId="0C886612" w14:textId="039991F6" w:rsidR="00355AC4" w:rsidRPr="007410D8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707" w:type="pct"/>
            <w:shd w:val="clear" w:color="auto" w:fill="FFFFFF" w:themeFill="background1"/>
          </w:tcPr>
          <w:p w14:paraId="0C370720" w14:textId="77777777" w:rsidR="00355AC4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0" w:type="pct"/>
            <w:shd w:val="clear" w:color="auto" w:fill="FFFFFF" w:themeFill="background1"/>
          </w:tcPr>
          <w:p w14:paraId="6E66B016" w14:textId="5700E858" w:rsidR="00355AC4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 w:rsidRPr="005558ED"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355AC4" w:rsidRPr="004860A1" w14:paraId="6A6F0203" w14:textId="747E2BDB" w:rsidTr="00D325A4">
        <w:tc>
          <w:tcPr>
            <w:tcW w:w="515" w:type="pct"/>
            <w:shd w:val="clear" w:color="auto" w:fill="FFE599" w:themeFill="accent4" w:themeFillTint="66"/>
          </w:tcPr>
          <w:p w14:paraId="3DB1C0E1" w14:textId="7B95867E" w:rsidR="00355AC4" w:rsidRPr="0028600C" w:rsidRDefault="00355AC4" w:rsidP="00355AC4">
            <w:pPr>
              <w:jc w:val="right"/>
              <w:rPr>
                <w:rFonts w:cs="B Titr"/>
                <w:sz w:val="18"/>
                <w:szCs w:val="18"/>
              </w:rPr>
            </w:pPr>
            <w:r w:rsidRPr="0028600C">
              <w:rPr>
                <w:rFonts w:cs="B Titr" w:hint="cs"/>
                <w:sz w:val="18"/>
                <w:szCs w:val="18"/>
                <w:rtl/>
                <w:lang w:bidi="fa-IR"/>
              </w:rPr>
              <w:t>ترم دوم</w:t>
            </w:r>
          </w:p>
        </w:tc>
        <w:tc>
          <w:tcPr>
            <w:tcW w:w="1549" w:type="pct"/>
            <w:shd w:val="clear" w:color="auto" w:fill="FFFFFF" w:themeFill="background1"/>
          </w:tcPr>
          <w:p w14:paraId="4D260BFE" w14:textId="04E68A2B" w:rsidR="00355AC4" w:rsidRPr="007410D8" w:rsidRDefault="00355AC4" w:rsidP="00355AC4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آنزیم شناسی</w:t>
            </w:r>
          </w:p>
        </w:tc>
        <w:tc>
          <w:tcPr>
            <w:tcW w:w="654" w:type="pct"/>
            <w:shd w:val="clear" w:color="auto" w:fill="FFFFFF" w:themeFill="background1"/>
          </w:tcPr>
          <w:p w14:paraId="19D35639" w14:textId="565F8EDD" w:rsidR="00355AC4" w:rsidRPr="007410D8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اجباری</w:t>
            </w:r>
          </w:p>
        </w:tc>
        <w:tc>
          <w:tcPr>
            <w:tcW w:w="656" w:type="pct"/>
            <w:shd w:val="clear" w:color="auto" w:fill="FFFFFF" w:themeFill="background1"/>
          </w:tcPr>
          <w:p w14:paraId="47A6F0C1" w14:textId="2AF88536" w:rsidR="00355AC4" w:rsidRPr="007410D8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07" w:type="pct"/>
            <w:shd w:val="clear" w:color="auto" w:fill="FFFFFF" w:themeFill="background1"/>
          </w:tcPr>
          <w:p w14:paraId="7904605B" w14:textId="1B1B22B0" w:rsidR="00355AC4" w:rsidRPr="007410D8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20" w:type="pct"/>
            <w:shd w:val="clear" w:color="auto" w:fill="FFFFFF" w:themeFill="background1"/>
          </w:tcPr>
          <w:p w14:paraId="2765781B" w14:textId="58DE6E34" w:rsidR="00355AC4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5558ED"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355AC4" w:rsidRPr="004860A1" w14:paraId="469EECC8" w14:textId="7ABD6DE9" w:rsidTr="00D325A4">
        <w:tc>
          <w:tcPr>
            <w:tcW w:w="515" w:type="pct"/>
            <w:shd w:val="clear" w:color="auto" w:fill="FFE599" w:themeFill="accent4" w:themeFillTint="66"/>
          </w:tcPr>
          <w:p w14:paraId="53A0295C" w14:textId="0DA9B6CB" w:rsidR="00355AC4" w:rsidRPr="0028600C" w:rsidRDefault="00355AC4" w:rsidP="00355AC4">
            <w:pPr>
              <w:jc w:val="right"/>
              <w:rPr>
                <w:rFonts w:cs="B Titr"/>
                <w:sz w:val="18"/>
                <w:szCs w:val="18"/>
              </w:rPr>
            </w:pPr>
          </w:p>
        </w:tc>
        <w:tc>
          <w:tcPr>
            <w:tcW w:w="1549" w:type="pct"/>
            <w:shd w:val="clear" w:color="auto" w:fill="FFFFFF" w:themeFill="background1"/>
          </w:tcPr>
          <w:p w14:paraId="6984BB46" w14:textId="7924D0F3" w:rsidR="00355AC4" w:rsidRPr="007410D8" w:rsidRDefault="00355AC4" w:rsidP="00355AC4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روش های تشخیص مولکولی</w:t>
            </w:r>
          </w:p>
        </w:tc>
        <w:tc>
          <w:tcPr>
            <w:tcW w:w="654" w:type="pct"/>
            <w:shd w:val="clear" w:color="auto" w:fill="FFFFFF" w:themeFill="background1"/>
          </w:tcPr>
          <w:p w14:paraId="13E9E087" w14:textId="7FF4FBA2" w:rsidR="00355AC4" w:rsidRPr="007410D8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A60786"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اجباری</w:t>
            </w:r>
          </w:p>
        </w:tc>
        <w:tc>
          <w:tcPr>
            <w:tcW w:w="656" w:type="pct"/>
            <w:shd w:val="clear" w:color="auto" w:fill="FFFFFF" w:themeFill="background1"/>
          </w:tcPr>
          <w:p w14:paraId="24114C0A" w14:textId="16C14A2F" w:rsidR="00355AC4" w:rsidRPr="007410D8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5/1</w:t>
            </w:r>
          </w:p>
        </w:tc>
        <w:tc>
          <w:tcPr>
            <w:tcW w:w="707" w:type="pct"/>
            <w:shd w:val="clear" w:color="auto" w:fill="FFFFFF" w:themeFill="background1"/>
          </w:tcPr>
          <w:p w14:paraId="474B32D4" w14:textId="104797F0" w:rsidR="00355AC4" w:rsidRPr="007410D8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20" w:type="pct"/>
            <w:shd w:val="clear" w:color="auto" w:fill="FFFFFF" w:themeFill="background1"/>
          </w:tcPr>
          <w:p w14:paraId="502E7622" w14:textId="6836B2DB" w:rsidR="00355AC4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5558ED"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355AC4" w:rsidRPr="004860A1" w14:paraId="1F7F82F9" w14:textId="2176E52C" w:rsidTr="00D325A4">
        <w:tc>
          <w:tcPr>
            <w:tcW w:w="515" w:type="pct"/>
            <w:shd w:val="clear" w:color="auto" w:fill="FFE599" w:themeFill="accent4" w:themeFillTint="66"/>
          </w:tcPr>
          <w:p w14:paraId="16EDFFE2" w14:textId="335E7E32" w:rsidR="00355AC4" w:rsidRPr="0028600C" w:rsidRDefault="00355AC4" w:rsidP="00355AC4">
            <w:pPr>
              <w:jc w:val="right"/>
              <w:rPr>
                <w:rFonts w:cs="B Titr"/>
                <w:sz w:val="18"/>
                <w:szCs w:val="18"/>
              </w:rPr>
            </w:pPr>
          </w:p>
        </w:tc>
        <w:tc>
          <w:tcPr>
            <w:tcW w:w="1549" w:type="pct"/>
            <w:shd w:val="clear" w:color="auto" w:fill="FFFFFF" w:themeFill="background1"/>
          </w:tcPr>
          <w:p w14:paraId="5F45FA4F" w14:textId="1AC97E64" w:rsidR="00355AC4" w:rsidRPr="007410D8" w:rsidRDefault="00355AC4" w:rsidP="00355AC4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روش های تشخیص مولکولی</w:t>
            </w:r>
          </w:p>
        </w:tc>
        <w:tc>
          <w:tcPr>
            <w:tcW w:w="654" w:type="pct"/>
            <w:shd w:val="clear" w:color="auto" w:fill="FFFFFF" w:themeFill="background1"/>
          </w:tcPr>
          <w:p w14:paraId="49C1CF94" w14:textId="746681D1" w:rsidR="00355AC4" w:rsidRPr="007410D8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A60786"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اجباری</w:t>
            </w:r>
          </w:p>
        </w:tc>
        <w:tc>
          <w:tcPr>
            <w:tcW w:w="656" w:type="pct"/>
            <w:shd w:val="clear" w:color="auto" w:fill="FFFFFF" w:themeFill="background1"/>
          </w:tcPr>
          <w:p w14:paraId="1AA0A24F" w14:textId="259C81C5" w:rsidR="00355AC4" w:rsidRPr="007410D8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07" w:type="pct"/>
            <w:shd w:val="clear" w:color="auto" w:fill="FFFFFF" w:themeFill="background1"/>
          </w:tcPr>
          <w:p w14:paraId="65892E34" w14:textId="52465D61" w:rsidR="00355AC4" w:rsidRPr="007410D8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920" w:type="pct"/>
            <w:shd w:val="clear" w:color="auto" w:fill="FFFFFF" w:themeFill="background1"/>
          </w:tcPr>
          <w:p w14:paraId="69429542" w14:textId="15785FF7" w:rsidR="00355AC4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5558ED"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355AC4" w:rsidRPr="004860A1" w14:paraId="3BBDE4C2" w14:textId="3A6501BC" w:rsidTr="00D325A4">
        <w:trPr>
          <w:trHeight w:val="70"/>
        </w:trPr>
        <w:tc>
          <w:tcPr>
            <w:tcW w:w="515" w:type="pct"/>
            <w:shd w:val="clear" w:color="auto" w:fill="FFE599" w:themeFill="accent4" w:themeFillTint="66"/>
          </w:tcPr>
          <w:p w14:paraId="0CDE9ED0" w14:textId="77777777" w:rsidR="00355AC4" w:rsidRPr="0028600C" w:rsidRDefault="00355AC4" w:rsidP="00355AC4">
            <w:pPr>
              <w:jc w:val="right"/>
              <w:rPr>
                <w:rFonts w:cs="B Titr"/>
                <w:sz w:val="18"/>
                <w:szCs w:val="18"/>
              </w:rPr>
            </w:pPr>
          </w:p>
        </w:tc>
        <w:tc>
          <w:tcPr>
            <w:tcW w:w="1549" w:type="pct"/>
            <w:shd w:val="clear" w:color="auto" w:fill="FFFFFF" w:themeFill="background1"/>
          </w:tcPr>
          <w:p w14:paraId="52C236BD" w14:textId="7CCD3BD0" w:rsidR="00355AC4" w:rsidRPr="007410D8" w:rsidRDefault="00355AC4" w:rsidP="00355AC4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بیوشیمی هورمون ها</w:t>
            </w:r>
          </w:p>
        </w:tc>
        <w:tc>
          <w:tcPr>
            <w:tcW w:w="654" w:type="pct"/>
            <w:shd w:val="clear" w:color="auto" w:fill="FFFFFF" w:themeFill="background1"/>
          </w:tcPr>
          <w:p w14:paraId="1A61B86C" w14:textId="578E8092" w:rsidR="00355AC4" w:rsidRPr="007410D8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اجباری</w:t>
            </w:r>
          </w:p>
        </w:tc>
        <w:tc>
          <w:tcPr>
            <w:tcW w:w="656" w:type="pct"/>
            <w:shd w:val="clear" w:color="auto" w:fill="FFFFFF" w:themeFill="background1"/>
          </w:tcPr>
          <w:p w14:paraId="7FBAC8FF" w14:textId="10E744FF" w:rsidR="00355AC4" w:rsidRPr="007410D8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07" w:type="pct"/>
            <w:shd w:val="clear" w:color="auto" w:fill="FFFFFF" w:themeFill="background1"/>
          </w:tcPr>
          <w:p w14:paraId="564F0B36" w14:textId="134EA9F4" w:rsidR="00355AC4" w:rsidRPr="007410D8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20" w:type="pct"/>
            <w:shd w:val="clear" w:color="auto" w:fill="FFFFFF" w:themeFill="background1"/>
          </w:tcPr>
          <w:p w14:paraId="50004D55" w14:textId="4606497E" w:rsidR="00355AC4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5558ED"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355AC4" w:rsidRPr="004860A1" w14:paraId="7A9D8B77" w14:textId="36A38D05" w:rsidTr="00D325A4">
        <w:tc>
          <w:tcPr>
            <w:tcW w:w="515" w:type="pct"/>
            <w:shd w:val="clear" w:color="auto" w:fill="FFE599" w:themeFill="accent4" w:themeFillTint="66"/>
          </w:tcPr>
          <w:p w14:paraId="27AEF82C" w14:textId="77777777" w:rsidR="00355AC4" w:rsidRPr="0028600C" w:rsidRDefault="00355AC4" w:rsidP="00355AC4">
            <w:pPr>
              <w:jc w:val="right"/>
              <w:rPr>
                <w:rFonts w:cs="B Titr"/>
                <w:sz w:val="18"/>
                <w:szCs w:val="18"/>
              </w:rPr>
            </w:pPr>
          </w:p>
        </w:tc>
        <w:tc>
          <w:tcPr>
            <w:tcW w:w="1549" w:type="pct"/>
            <w:shd w:val="clear" w:color="auto" w:fill="FFFFFF" w:themeFill="background1"/>
          </w:tcPr>
          <w:p w14:paraId="30F9DB25" w14:textId="2E2BAAEF" w:rsidR="00355AC4" w:rsidRPr="007410D8" w:rsidRDefault="00355AC4" w:rsidP="00355AC4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بیوشیمی بالینی 1</w:t>
            </w:r>
          </w:p>
        </w:tc>
        <w:tc>
          <w:tcPr>
            <w:tcW w:w="654" w:type="pct"/>
            <w:shd w:val="clear" w:color="auto" w:fill="FFFFFF" w:themeFill="background1"/>
          </w:tcPr>
          <w:p w14:paraId="63E2F158" w14:textId="6CC80CB2" w:rsidR="00355AC4" w:rsidRPr="007410D8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اجباری</w:t>
            </w:r>
          </w:p>
        </w:tc>
        <w:tc>
          <w:tcPr>
            <w:tcW w:w="656" w:type="pct"/>
            <w:shd w:val="clear" w:color="auto" w:fill="FFFFFF" w:themeFill="background1"/>
          </w:tcPr>
          <w:p w14:paraId="7C58ED89" w14:textId="519BE846" w:rsidR="00355AC4" w:rsidRPr="007410D8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7" w:type="pct"/>
            <w:shd w:val="clear" w:color="auto" w:fill="FFFFFF" w:themeFill="background1"/>
          </w:tcPr>
          <w:p w14:paraId="65F5B8E7" w14:textId="652A9693" w:rsidR="00355AC4" w:rsidRPr="007410D8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20" w:type="pct"/>
            <w:shd w:val="clear" w:color="auto" w:fill="FFFFFF" w:themeFill="background1"/>
          </w:tcPr>
          <w:p w14:paraId="3B65DC2C" w14:textId="7A3E3A8A" w:rsidR="00355AC4" w:rsidRDefault="00355AC4" w:rsidP="00355AC4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5558ED"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3E6273" w:rsidRPr="004860A1" w14:paraId="211F57AB" w14:textId="2F1162A2" w:rsidTr="00D325A4">
        <w:tc>
          <w:tcPr>
            <w:tcW w:w="515" w:type="pct"/>
            <w:shd w:val="clear" w:color="auto" w:fill="FFE599" w:themeFill="accent4" w:themeFillTint="66"/>
          </w:tcPr>
          <w:p w14:paraId="2B97B984" w14:textId="77777777" w:rsidR="003E6273" w:rsidRPr="0028600C" w:rsidRDefault="003E6273" w:rsidP="005F06ED">
            <w:pPr>
              <w:jc w:val="right"/>
              <w:rPr>
                <w:rFonts w:cs="B Titr"/>
                <w:sz w:val="18"/>
                <w:szCs w:val="18"/>
              </w:rPr>
            </w:pPr>
          </w:p>
        </w:tc>
        <w:tc>
          <w:tcPr>
            <w:tcW w:w="1549" w:type="pct"/>
            <w:shd w:val="clear" w:color="auto" w:fill="FFFFFF" w:themeFill="background1"/>
          </w:tcPr>
          <w:p w14:paraId="12C09A00" w14:textId="4F9F7A17" w:rsidR="003E6273" w:rsidRPr="007410D8" w:rsidRDefault="003E6273" w:rsidP="005F06ED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654" w:type="pct"/>
            <w:shd w:val="clear" w:color="auto" w:fill="FFFFFF" w:themeFill="background1"/>
          </w:tcPr>
          <w:p w14:paraId="7FD5DCD0" w14:textId="77777777" w:rsidR="003E6273" w:rsidRPr="007410D8" w:rsidRDefault="003E6273" w:rsidP="005F06ED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656" w:type="pct"/>
            <w:shd w:val="clear" w:color="auto" w:fill="FFE599" w:themeFill="accent4" w:themeFillTint="66"/>
          </w:tcPr>
          <w:p w14:paraId="01E09E23" w14:textId="6B9FFF6D" w:rsidR="003E6273" w:rsidRPr="007410D8" w:rsidRDefault="00700DFB" w:rsidP="005F06ED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707" w:type="pct"/>
            <w:shd w:val="clear" w:color="auto" w:fill="FFFFFF" w:themeFill="background1"/>
          </w:tcPr>
          <w:p w14:paraId="417110AD" w14:textId="77777777" w:rsidR="003E6273" w:rsidRPr="007410D8" w:rsidRDefault="003E6273" w:rsidP="005F06ED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20" w:type="pct"/>
            <w:shd w:val="clear" w:color="auto" w:fill="FFFFFF" w:themeFill="background1"/>
          </w:tcPr>
          <w:p w14:paraId="4901B9B7" w14:textId="77777777" w:rsidR="003E6273" w:rsidRPr="007410D8" w:rsidRDefault="003E6273" w:rsidP="005F06ED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</w:p>
        </w:tc>
      </w:tr>
      <w:tr w:rsidR="003E6273" w:rsidRPr="004860A1" w14:paraId="27DFF107" w14:textId="623E8BA7" w:rsidTr="00D325A4">
        <w:tc>
          <w:tcPr>
            <w:tcW w:w="515" w:type="pct"/>
            <w:shd w:val="clear" w:color="auto" w:fill="FFE599" w:themeFill="accent4" w:themeFillTint="66"/>
          </w:tcPr>
          <w:p w14:paraId="58717307" w14:textId="60BB506F" w:rsidR="003E6273" w:rsidRPr="0028600C" w:rsidRDefault="003E6273" w:rsidP="005F06ED">
            <w:pPr>
              <w:jc w:val="right"/>
              <w:rPr>
                <w:rFonts w:cs="B Titr"/>
                <w:sz w:val="18"/>
                <w:szCs w:val="18"/>
              </w:rPr>
            </w:pPr>
            <w:r w:rsidRPr="0028600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ترم 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سوم</w:t>
            </w:r>
          </w:p>
        </w:tc>
        <w:tc>
          <w:tcPr>
            <w:tcW w:w="1549" w:type="pct"/>
            <w:shd w:val="clear" w:color="auto" w:fill="FFFFFF" w:themeFill="background1"/>
          </w:tcPr>
          <w:p w14:paraId="02F52FDC" w14:textId="3B504B40" w:rsidR="003E6273" w:rsidRPr="007410D8" w:rsidRDefault="00355AC4" w:rsidP="005F06ED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بیوشیمی بالینی 2</w:t>
            </w:r>
          </w:p>
        </w:tc>
        <w:tc>
          <w:tcPr>
            <w:tcW w:w="654" w:type="pct"/>
            <w:shd w:val="clear" w:color="auto" w:fill="FFFFFF" w:themeFill="background1"/>
          </w:tcPr>
          <w:p w14:paraId="6B8C52F3" w14:textId="4DFA46EE" w:rsidR="003E6273" w:rsidRPr="007410D8" w:rsidRDefault="00355AC4" w:rsidP="005F06ED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اجباری</w:t>
            </w:r>
          </w:p>
        </w:tc>
        <w:tc>
          <w:tcPr>
            <w:tcW w:w="656" w:type="pct"/>
            <w:shd w:val="clear" w:color="auto" w:fill="FFFFFF" w:themeFill="background1"/>
          </w:tcPr>
          <w:p w14:paraId="1339B4F6" w14:textId="157FF00E" w:rsidR="003E6273" w:rsidRPr="007410D8" w:rsidRDefault="00355AC4" w:rsidP="005F06ED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07" w:type="pct"/>
            <w:shd w:val="clear" w:color="auto" w:fill="FFFFFF" w:themeFill="background1"/>
          </w:tcPr>
          <w:p w14:paraId="02FD5DB6" w14:textId="68290986" w:rsidR="003E6273" w:rsidRPr="007410D8" w:rsidRDefault="00355AC4" w:rsidP="005F06ED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20" w:type="pct"/>
            <w:shd w:val="clear" w:color="auto" w:fill="FFFFFF" w:themeFill="background1"/>
          </w:tcPr>
          <w:p w14:paraId="14806E45" w14:textId="095F3B9D" w:rsidR="003E6273" w:rsidRPr="007410D8" w:rsidRDefault="00355AC4" w:rsidP="005F06ED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3E6273" w:rsidRPr="004860A1" w14:paraId="5447169B" w14:textId="1E13166C" w:rsidTr="00D325A4">
        <w:tc>
          <w:tcPr>
            <w:tcW w:w="515" w:type="pct"/>
            <w:shd w:val="clear" w:color="auto" w:fill="FFE599" w:themeFill="accent4" w:themeFillTint="66"/>
          </w:tcPr>
          <w:p w14:paraId="6D479907" w14:textId="077575C9" w:rsidR="003E6273" w:rsidRPr="0028600C" w:rsidRDefault="003E6273" w:rsidP="005F06ED">
            <w:pPr>
              <w:jc w:val="right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9" w:type="pct"/>
            <w:shd w:val="clear" w:color="auto" w:fill="FFFFFF" w:themeFill="background1"/>
          </w:tcPr>
          <w:p w14:paraId="50D120D4" w14:textId="028D766A" w:rsidR="003E6273" w:rsidRPr="007410D8" w:rsidRDefault="00355AC4" w:rsidP="005F06ED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کارآموزی در آزمایشگاه تشخیص طبی</w:t>
            </w:r>
          </w:p>
        </w:tc>
        <w:tc>
          <w:tcPr>
            <w:tcW w:w="654" w:type="pct"/>
            <w:shd w:val="clear" w:color="auto" w:fill="FFFFFF" w:themeFill="background1"/>
          </w:tcPr>
          <w:p w14:paraId="07B65955" w14:textId="17F042E8" w:rsidR="003E6273" w:rsidRPr="007410D8" w:rsidRDefault="00355AC4" w:rsidP="005F06ED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اجباری</w:t>
            </w:r>
          </w:p>
        </w:tc>
        <w:tc>
          <w:tcPr>
            <w:tcW w:w="656" w:type="pct"/>
            <w:shd w:val="clear" w:color="auto" w:fill="FFFFFF" w:themeFill="background1"/>
          </w:tcPr>
          <w:p w14:paraId="01E549A6" w14:textId="774381A4" w:rsidR="003E6273" w:rsidRPr="007410D8" w:rsidRDefault="00355AC4" w:rsidP="005F06ED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07" w:type="pct"/>
            <w:shd w:val="clear" w:color="auto" w:fill="FFFFFF" w:themeFill="background1"/>
          </w:tcPr>
          <w:p w14:paraId="2F7886F1" w14:textId="73D155BA" w:rsidR="003E6273" w:rsidRPr="007410D8" w:rsidRDefault="00355AC4" w:rsidP="005F06ED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920" w:type="pct"/>
            <w:shd w:val="clear" w:color="auto" w:fill="FFFFFF" w:themeFill="background1"/>
          </w:tcPr>
          <w:p w14:paraId="5D500067" w14:textId="40D2C92A" w:rsidR="003E6273" w:rsidRDefault="00355AC4" w:rsidP="005F06ED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</w:tr>
      <w:tr w:rsidR="003E6273" w:rsidRPr="004860A1" w14:paraId="7A3F6032" w14:textId="612C6115" w:rsidTr="00D325A4">
        <w:tc>
          <w:tcPr>
            <w:tcW w:w="515" w:type="pct"/>
            <w:shd w:val="clear" w:color="auto" w:fill="FFE599" w:themeFill="accent4" w:themeFillTint="66"/>
          </w:tcPr>
          <w:p w14:paraId="463B2615" w14:textId="336E158F" w:rsidR="003E6273" w:rsidRPr="0028600C" w:rsidRDefault="003E6273" w:rsidP="005F06ED">
            <w:pPr>
              <w:jc w:val="right"/>
              <w:rPr>
                <w:rFonts w:cs="B Titr"/>
                <w:sz w:val="18"/>
                <w:szCs w:val="18"/>
              </w:rPr>
            </w:pPr>
          </w:p>
        </w:tc>
        <w:tc>
          <w:tcPr>
            <w:tcW w:w="1549" w:type="pct"/>
            <w:shd w:val="clear" w:color="auto" w:fill="FFFFFF" w:themeFill="background1"/>
          </w:tcPr>
          <w:p w14:paraId="779259EC" w14:textId="669497A3" w:rsidR="003E6273" w:rsidRPr="007410D8" w:rsidRDefault="005E0E5E" w:rsidP="005F06ED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سمینار</w:t>
            </w:r>
          </w:p>
        </w:tc>
        <w:tc>
          <w:tcPr>
            <w:tcW w:w="654" w:type="pct"/>
            <w:shd w:val="clear" w:color="auto" w:fill="FFFFFF" w:themeFill="background1"/>
          </w:tcPr>
          <w:p w14:paraId="4CD0C8A4" w14:textId="033B0FBF" w:rsidR="003E6273" w:rsidRPr="007410D8" w:rsidRDefault="005E0E5E" w:rsidP="005F06ED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اجباری</w:t>
            </w:r>
          </w:p>
        </w:tc>
        <w:tc>
          <w:tcPr>
            <w:tcW w:w="656" w:type="pct"/>
            <w:shd w:val="clear" w:color="auto" w:fill="FFFFFF" w:themeFill="background1"/>
          </w:tcPr>
          <w:p w14:paraId="449098B6" w14:textId="0BD7C771" w:rsidR="003E6273" w:rsidRPr="007410D8" w:rsidRDefault="005E0E5E" w:rsidP="005F06ED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7" w:type="pct"/>
            <w:shd w:val="clear" w:color="auto" w:fill="FFFFFF" w:themeFill="background1"/>
          </w:tcPr>
          <w:p w14:paraId="76BDB16F" w14:textId="700ADE3E" w:rsidR="003E6273" w:rsidRPr="007410D8" w:rsidRDefault="005E0E5E" w:rsidP="005F06ED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920" w:type="pct"/>
            <w:shd w:val="clear" w:color="auto" w:fill="FFFFFF" w:themeFill="background1"/>
          </w:tcPr>
          <w:p w14:paraId="7E955185" w14:textId="6BFCD717" w:rsidR="003E6273" w:rsidRDefault="005E0E5E" w:rsidP="005F06ED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3E6273" w:rsidRPr="004860A1" w14:paraId="20B998AB" w14:textId="416554ED" w:rsidTr="00D325A4">
        <w:tc>
          <w:tcPr>
            <w:tcW w:w="515" w:type="pct"/>
            <w:shd w:val="clear" w:color="auto" w:fill="FFE599" w:themeFill="accent4" w:themeFillTint="66"/>
          </w:tcPr>
          <w:p w14:paraId="67F9905D" w14:textId="55314270" w:rsidR="003E6273" w:rsidRPr="0028600C" w:rsidRDefault="003E6273" w:rsidP="005F06ED">
            <w:pPr>
              <w:jc w:val="right"/>
              <w:rPr>
                <w:rFonts w:cs="B Titr"/>
                <w:sz w:val="18"/>
                <w:szCs w:val="18"/>
              </w:rPr>
            </w:pPr>
          </w:p>
        </w:tc>
        <w:tc>
          <w:tcPr>
            <w:tcW w:w="1549" w:type="pct"/>
            <w:shd w:val="clear" w:color="auto" w:fill="FFFFFF" w:themeFill="background1"/>
          </w:tcPr>
          <w:p w14:paraId="4195CE2D" w14:textId="065B65A5" w:rsidR="003E6273" w:rsidRPr="007410D8" w:rsidRDefault="005E0E5E" w:rsidP="005E0E5E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5E0E5E"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  <w:t>کارآفر</w:t>
            </w:r>
            <w:r w:rsidRPr="005E0E5E"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ی</w:t>
            </w:r>
            <w:r w:rsidRPr="005E0E5E">
              <w:rPr>
                <w:rFonts w:asciiTheme="majorBidi" w:hAnsiTheme="majorBidi" w:cs="B Titr" w:hint="eastAsia"/>
                <w:sz w:val="18"/>
                <w:szCs w:val="18"/>
                <w:rtl/>
                <w:lang w:bidi="fa-IR"/>
              </w:rPr>
              <w:t>ن</w:t>
            </w:r>
            <w:r w:rsidRPr="005E0E5E"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ی</w:t>
            </w:r>
            <w:r w:rsidRPr="005E0E5E">
              <w:rPr>
                <w:rFonts w:asciiTheme="majorBidi" w:hAnsiTheme="majorBidi" w:cs="B Titr" w:hint="eastAsia"/>
                <w:sz w:val="18"/>
                <w:szCs w:val="18"/>
                <w:rtl/>
                <w:lang w:bidi="fa-IR"/>
              </w:rPr>
              <w:t>،</w:t>
            </w:r>
            <w:r w:rsidRPr="005E0E5E"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  <w:t xml:space="preserve"> ارتباط با صنعت و </w:t>
            </w:r>
            <w:r w:rsidRPr="005E0E5E">
              <w:rPr>
                <w:rFonts w:asciiTheme="majorBidi" w:hAnsiTheme="majorBidi" w:cs="B Titr" w:hint="eastAsia"/>
                <w:sz w:val="18"/>
                <w:szCs w:val="18"/>
                <w:rtl/>
                <w:lang w:bidi="fa-IR"/>
              </w:rPr>
              <w:t>تول</w:t>
            </w:r>
            <w:r w:rsidRPr="005E0E5E"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ی</w:t>
            </w:r>
            <w:r w:rsidRPr="005E0E5E">
              <w:rPr>
                <w:rFonts w:asciiTheme="majorBidi" w:hAnsiTheme="majorBidi" w:cs="B Titr" w:hint="eastAsia"/>
                <w:sz w:val="18"/>
                <w:szCs w:val="18"/>
                <w:rtl/>
                <w:lang w:bidi="fa-IR"/>
              </w:rPr>
              <w:t>د</w:t>
            </w:r>
            <w:r w:rsidRPr="005E0E5E"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  <w:t xml:space="preserve"> دانش بن</w:t>
            </w:r>
            <w:r w:rsidRPr="005E0E5E"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ی</w:t>
            </w:r>
            <w:r w:rsidRPr="005E0E5E">
              <w:rPr>
                <w:rFonts w:asciiTheme="majorBidi" w:hAnsiTheme="majorBidi" w:cs="B Titr" w:hint="eastAsia"/>
                <w:sz w:val="18"/>
                <w:szCs w:val="18"/>
                <w:rtl/>
                <w:lang w:bidi="fa-IR"/>
              </w:rPr>
              <w:t>ان</w:t>
            </w:r>
          </w:p>
        </w:tc>
        <w:tc>
          <w:tcPr>
            <w:tcW w:w="654" w:type="pct"/>
            <w:shd w:val="clear" w:color="auto" w:fill="FFFFFF" w:themeFill="background1"/>
          </w:tcPr>
          <w:p w14:paraId="306A47B3" w14:textId="44CCDA22" w:rsidR="003E6273" w:rsidRPr="007410D8" w:rsidRDefault="005E0E5E" w:rsidP="005F06ED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اختیاری</w:t>
            </w:r>
          </w:p>
        </w:tc>
        <w:tc>
          <w:tcPr>
            <w:tcW w:w="656" w:type="pct"/>
            <w:shd w:val="clear" w:color="auto" w:fill="FFFFFF" w:themeFill="background1"/>
          </w:tcPr>
          <w:p w14:paraId="2B135BE8" w14:textId="01D9264B" w:rsidR="003E6273" w:rsidRPr="007410D8" w:rsidRDefault="005E0E5E" w:rsidP="005F06ED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7" w:type="pct"/>
            <w:shd w:val="clear" w:color="auto" w:fill="FFFFFF" w:themeFill="background1"/>
          </w:tcPr>
          <w:p w14:paraId="2FE1678D" w14:textId="029EB9DB" w:rsidR="003E6273" w:rsidRPr="007410D8" w:rsidRDefault="005E0E5E" w:rsidP="005F06ED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920" w:type="pct"/>
            <w:shd w:val="clear" w:color="auto" w:fill="FFFFFF" w:themeFill="background1"/>
          </w:tcPr>
          <w:p w14:paraId="6777DA71" w14:textId="1E4CB94A" w:rsidR="003E6273" w:rsidRDefault="005E0E5E" w:rsidP="005F06ED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700DFB" w:rsidRPr="004860A1" w14:paraId="515B8908" w14:textId="77777777" w:rsidTr="00D325A4">
        <w:tc>
          <w:tcPr>
            <w:tcW w:w="515" w:type="pct"/>
            <w:shd w:val="clear" w:color="auto" w:fill="FFE599" w:themeFill="accent4" w:themeFillTint="66"/>
          </w:tcPr>
          <w:p w14:paraId="07552749" w14:textId="77777777" w:rsidR="00700DFB" w:rsidRPr="0028600C" w:rsidRDefault="00700DFB" w:rsidP="00700DFB">
            <w:pPr>
              <w:jc w:val="right"/>
              <w:rPr>
                <w:rFonts w:cs="B Titr"/>
                <w:sz w:val="18"/>
                <w:szCs w:val="18"/>
              </w:rPr>
            </w:pPr>
          </w:p>
        </w:tc>
        <w:tc>
          <w:tcPr>
            <w:tcW w:w="1549" w:type="pct"/>
            <w:shd w:val="clear" w:color="auto" w:fill="FFFFFF" w:themeFill="background1"/>
          </w:tcPr>
          <w:p w14:paraId="68D0D86F" w14:textId="009B8D83" w:rsidR="00700DFB" w:rsidRPr="005E0E5E" w:rsidRDefault="00700DFB" w:rsidP="00700DFB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proofErr w:type="spellStart"/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کارآموزی</w:t>
            </w:r>
            <w:proofErr w:type="spellEnd"/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 xml:space="preserve"> بیمارستانی</w:t>
            </w:r>
          </w:p>
        </w:tc>
        <w:tc>
          <w:tcPr>
            <w:tcW w:w="654" w:type="pct"/>
            <w:shd w:val="clear" w:color="auto" w:fill="FFFFFF" w:themeFill="background1"/>
          </w:tcPr>
          <w:p w14:paraId="2F0C0E04" w14:textId="6A909B1A" w:rsidR="00700DFB" w:rsidRDefault="00700DFB" w:rsidP="00700DFB">
            <w:pPr>
              <w:bidi/>
              <w:spacing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اجباری</w:t>
            </w:r>
          </w:p>
        </w:tc>
        <w:tc>
          <w:tcPr>
            <w:tcW w:w="656" w:type="pct"/>
            <w:shd w:val="clear" w:color="auto" w:fill="FFFFFF" w:themeFill="background1"/>
          </w:tcPr>
          <w:p w14:paraId="7C82744F" w14:textId="489B1D59" w:rsidR="00700DFB" w:rsidRDefault="00700DFB" w:rsidP="00700DFB">
            <w:pPr>
              <w:bidi/>
              <w:spacing w:line="240" w:lineRule="auto"/>
              <w:jc w:val="center"/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707" w:type="pct"/>
            <w:shd w:val="clear" w:color="auto" w:fill="FFFFFF" w:themeFill="background1"/>
          </w:tcPr>
          <w:p w14:paraId="33B4F821" w14:textId="01C1A9AA" w:rsidR="00700DFB" w:rsidRDefault="00700DFB" w:rsidP="00700DFB">
            <w:pPr>
              <w:bidi/>
              <w:spacing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20" w:type="pct"/>
            <w:shd w:val="clear" w:color="auto" w:fill="FFFFFF" w:themeFill="background1"/>
          </w:tcPr>
          <w:p w14:paraId="409FE686" w14:textId="7D96996C" w:rsidR="00700DFB" w:rsidRDefault="00700DFB" w:rsidP="00700DFB">
            <w:pPr>
              <w:bidi/>
              <w:spacing w:line="240" w:lineRule="auto"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700DFB" w:rsidRPr="004860A1" w14:paraId="7DB82E8B" w14:textId="3308D116" w:rsidTr="00D325A4">
        <w:tc>
          <w:tcPr>
            <w:tcW w:w="515" w:type="pct"/>
            <w:shd w:val="clear" w:color="auto" w:fill="FFE599" w:themeFill="accent4" w:themeFillTint="66"/>
          </w:tcPr>
          <w:p w14:paraId="78BF0461" w14:textId="77777777" w:rsidR="00700DFB" w:rsidRPr="0028600C" w:rsidRDefault="00700DFB" w:rsidP="00700DFB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549" w:type="pct"/>
            <w:shd w:val="clear" w:color="auto" w:fill="FFFFFF" w:themeFill="background1"/>
          </w:tcPr>
          <w:p w14:paraId="5853317D" w14:textId="77E8E8E1" w:rsidR="00700DFB" w:rsidRPr="007410D8" w:rsidRDefault="00700DFB" w:rsidP="00700DFB">
            <w:pPr>
              <w:spacing w:line="240" w:lineRule="auto"/>
              <w:jc w:val="right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654" w:type="pct"/>
            <w:shd w:val="clear" w:color="auto" w:fill="FFFFFF" w:themeFill="background1"/>
          </w:tcPr>
          <w:p w14:paraId="19A7BA03" w14:textId="77777777" w:rsidR="00700DFB" w:rsidRDefault="00700DFB" w:rsidP="00700DFB">
            <w:pPr>
              <w:bidi/>
              <w:spacing w:line="240" w:lineRule="auto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56" w:type="pct"/>
            <w:shd w:val="clear" w:color="auto" w:fill="FFE599" w:themeFill="accent4" w:themeFillTint="66"/>
          </w:tcPr>
          <w:p w14:paraId="0A9E8099" w14:textId="3C2F7691" w:rsidR="00700DFB" w:rsidRPr="007410D8" w:rsidRDefault="00700DFB" w:rsidP="00700DFB">
            <w:pPr>
              <w:bidi/>
              <w:spacing w:line="240" w:lineRule="auto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707" w:type="pct"/>
            <w:shd w:val="clear" w:color="auto" w:fill="FFFFFF" w:themeFill="background1"/>
          </w:tcPr>
          <w:p w14:paraId="35EAE1D7" w14:textId="77777777" w:rsidR="00700DFB" w:rsidRDefault="00700DFB" w:rsidP="00700DFB">
            <w:pPr>
              <w:bidi/>
              <w:spacing w:line="240" w:lineRule="auto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20" w:type="pct"/>
            <w:shd w:val="clear" w:color="auto" w:fill="FFFFFF" w:themeFill="background1"/>
          </w:tcPr>
          <w:p w14:paraId="744A129B" w14:textId="77777777" w:rsidR="00700DFB" w:rsidRDefault="00700DFB" w:rsidP="00700DFB">
            <w:pPr>
              <w:bidi/>
              <w:spacing w:line="240" w:lineRule="auto"/>
              <w:jc w:val="center"/>
              <w:rPr>
                <w:rFonts w:asciiTheme="majorBidi" w:hAnsiTheme="majorBidi"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00DFB" w:rsidRPr="004860A1" w14:paraId="7E03685C" w14:textId="58B8A770" w:rsidTr="00D325A4">
        <w:tc>
          <w:tcPr>
            <w:tcW w:w="515" w:type="pct"/>
            <w:shd w:val="clear" w:color="auto" w:fill="FFE599" w:themeFill="accent4" w:themeFillTint="66"/>
          </w:tcPr>
          <w:p w14:paraId="5A2A530D" w14:textId="7F569AFB" w:rsidR="00700DFB" w:rsidRPr="0028600C" w:rsidRDefault="00700DFB" w:rsidP="00700DFB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28600C"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ترم</w:t>
            </w: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Pr="0028600C"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 xml:space="preserve">چهارم </w:t>
            </w:r>
          </w:p>
        </w:tc>
        <w:tc>
          <w:tcPr>
            <w:tcW w:w="1549" w:type="pct"/>
            <w:shd w:val="clear" w:color="auto" w:fill="FFFFFF" w:themeFill="background1"/>
          </w:tcPr>
          <w:p w14:paraId="19E7E601" w14:textId="02A98911" w:rsidR="00700DFB" w:rsidRPr="007410D8" w:rsidRDefault="00700DFB" w:rsidP="00700DFB">
            <w:pPr>
              <w:bidi/>
              <w:spacing w:line="240" w:lineRule="auto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7410D8"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پایان نامه</w:t>
            </w:r>
          </w:p>
        </w:tc>
        <w:tc>
          <w:tcPr>
            <w:tcW w:w="654" w:type="pct"/>
            <w:shd w:val="clear" w:color="auto" w:fill="FFFFFF" w:themeFill="background1"/>
          </w:tcPr>
          <w:p w14:paraId="24A9C0A8" w14:textId="77777777" w:rsidR="00700DFB" w:rsidRPr="007410D8" w:rsidRDefault="00700DFB" w:rsidP="00700DFB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656" w:type="pct"/>
            <w:shd w:val="clear" w:color="auto" w:fill="FFFFFF" w:themeFill="background1"/>
          </w:tcPr>
          <w:p w14:paraId="706F6F08" w14:textId="5297CD3F" w:rsidR="00700DFB" w:rsidRPr="007410D8" w:rsidRDefault="00700DFB" w:rsidP="00700DFB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lang w:bidi="fa-IR"/>
              </w:rPr>
            </w:pPr>
            <w:r w:rsidRPr="007410D8"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707" w:type="pct"/>
            <w:shd w:val="clear" w:color="auto" w:fill="FFFFFF" w:themeFill="background1"/>
          </w:tcPr>
          <w:p w14:paraId="455F0573" w14:textId="77777777" w:rsidR="00700DFB" w:rsidRPr="007410D8" w:rsidRDefault="00700DFB" w:rsidP="00700DFB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920" w:type="pct"/>
            <w:shd w:val="clear" w:color="auto" w:fill="FFFFFF" w:themeFill="background1"/>
          </w:tcPr>
          <w:p w14:paraId="3EFC5984" w14:textId="77777777" w:rsidR="00700DFB" w:rsidRPr="007410D8" w:rsidRDefault="00700DFB" w:rsidP="00700DFB">
            <w:pPr>
              <w:bidi/>
              <w:spacing w:line="240" w:lineRule="auto"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</w:p>
        </w:tc>
      </w:tr>
    </w:tbl>
    <w:p w14:paraId="0E5BC449" w14:textId="48EE37A9" w:rsidR="004702B5" w:rsidRDefault="004702B5">
      <w:pPr>
        <w:rPr>
          <w:rtl/>
        </w:rPr>
      </w:pPr>
    </w:p>
    <w:p w14:paraId="75DA27A2" w14:textId="4D2F5881" w:rsidR="00D74320" w:rsidRDefault="00D74320">
      <w:pPr>
        <w:rPr>
          <w:rtl/>
        </w:rPr>
      </w:pPr>
    </w:p>
    <w:p w14:paraId="2C632102" w14:textId="71F622E3" w:rsidR="00D74320" w:rsidRDefault="00D74320">
      <w:pPr>
        <w:rPr>
          <w:rtl/>
        </w:rPr>
      </w:pPr>
    </w:p>
    <w:p w14:paraId="0AA56484" w14:textId="060DCDC9" w:rsidR="00D74320" w:rsidRDefault="00D74320">
      <w:pPr>
        <w:rPr>
          <w:rtl/>
        </w:rPr>
      </w:pPr>
    </w:p>
    <w:p w14:paraId="687C4195" w14:textId="01ECE26D" w:rsidR="00D74320" w:rsidRDefault="00D74320"/>
    <w:p w14:paraId="77B71549" w14:textId="45B8795F" w:rsidR="00D74320" w:rsidRDefault="00D74320">
      <w:pPr>
        <w:rPr>
          <w:rtl/>
        </w:rPr>
      </w:pPr>
    </w:p>
    <w:p w14:paraId="511518FD" w14:textId="316C75D5" w:rsidR="00D74320" w:rsidRDefault="00D74320">
      <w:pPr>
        <w:rPr>
          <w:rtl/>
        </w:rPr>
      </w:pPr>
    </w:p>
    <w:p w14:paraId="28F130A4" w14:textId="47E3C943" w:rsidR="00D74320" w:rsidRDefault="00D74320">
      <w:pPr>
        <w:rPr>
          <w:rtl/>
        </w:rPr>
      </w:pPr>
    </w:p>
    <w:p w14:paraId="08ACE656" w14:textId="6C0D204B" w:rsidR="00D74320" w:rsidRDefault="00D74320">
      <w:pPr>
        <w:rPr>
          <w:rtl/>
        </w:rPr>
      </w:pPr>
    </w:p>
    <w:p w14:paraId="4E9CE025" w14:textId="734FD1DE" w:rsidR="00D74320" w:rsidRDefault="00D74320">
      <w:pPr>
        <w:rPr>
          <w:rtl/>
        </w:rPr>
      </w:pPr>
    </w:p>
    <w:p w14:paraId="5833171A" w14:textId="3B0A1830" w:rsidR="00D74320" w:rsidRDefault="00D74320">
      <w:pPr>
        <w:rPr>
          <w:rtl/>
        </w:rPr>
      </w:pPr>
    </w:p>
    <w:sectPr w:rsidR="00D74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BFA82" w14:textId="77777777" w:rsidR="006871A6" w:rsidRDefault="006871A6" w:rsidP="002D0F2D">
      <w:pPr>
        <w:spacing w:after="0" w:line="240" w:lineRule="auto"/>
      </w:pPr>
      <w:r>
        <w:separator/>
      </w:r>
    </w:p>
  </w:endnote>
  <w:endnote w:type="continuationSeparator" w:id="0">
    <w:p w14:paraId="1BDDFCF4" w14:textId="77777777" w:rsidR="006871A6" w:rsidRDefault="006871A6" w:rsidP="002D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CA9BB" w14:textId="77777777" w:rsidR="006871A6" w:rsidRDefault="006871A6" w:rsidP="002D0F2D">
      <w:pPr>
        <w:spacing w:after="0" w:line="240" w:lineRule="auto"/>
      </w:pPr>
      <w:r>
        <w:separator/>
      </w:r>
    </w:p>
  </w:footnote>
  <w:footnote w:type="continuationSeparator" w:id="0">
    <w:p w14:paraId="1B6E8BBA" w14:textId="77777777" w:rsidR="006871A6" w:rsidRDefault="006871A6" w:rsidP="002D0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18"/>
    <w:rsid w:val="0005251C"/>
    <w:rsid w:val="000535BD"/>
    <w:rsid w:val="000D2261"/>
    <w:rsid w:val="00135986"/>
    <w:rsid w:val="00180B34"/>
    <w:rsid w:val="001A016E"/>
    <w:rsid w:val="00226724"/>
    <w:rsid w:val="002504E3"/>
    <w:rsid w:val="00270614"/>
    <w:rsid w:val="0028600C"/>
    <w:rsid w:val="002D0F2D"/>
    <w:rsid w:val="002E2E07"/>
    <w:rsid w:val="002E6722"/>
    <w:rsid w:val="0035338A"/>
    <w:rsid w:val="00353F25"/>
    <w:rsid w:val="00355AC4"/>
    <w:rsid w:val="003D0AF2"/>
    <w:rsid w:val="003D1E7E"/>
    <w:rsid w:val="003E6273"/>
    <w:rsid w:val="004000C5"/>
    <w:rsid w:val="00407B02"/>
    <w:rsid w:val="00447975"/>
    <w:rsid w:val="004550F8"/>
    <w:rsid w:val="004702B5"/>
    <w:rsid w:val="004C2C20"/>
    <w:rsid w:val="005006D1"/>
    <w:rsid w:val="005528CD"/>
    <w:rsid w:val="00565607"/>
    <w:rsid w:val="005D209A"/>
    <w:rsid w:val="005D2325"/>
    <w:rsid w:val="005E0E5E"/>
    <w:rsid w:val="005F06ED"/>
    <w:rsid w:val="006258B2"/>
    <w:rsid w:val="00636956"/>
    <w:rsid w:val="006871A6"/>
    <w:rsid w:val="006D7797"/>
    <w:rsid w:val="00700DFB"/>
    <w:rsid w:val="007410D8"/>
    <w:rsid w:val="0074716E"/>
    <w:rsid w:val="007732DE"/>
    <w:rsid w:val="00843518"/>
    <w:rsid w:val="00852943"/>
    <w:rsid w:val="008634FC"/>
    <w:rsid w:val="00897A55"/>
    <w:rsid w:val="009177BA"/>
    <w:rsid w:val="0093188A"/>
    <w:rsid w:val="00982B55"/>
    <w:rsid w:val="009B6785"/>
    <w:rsid w:val="009F12FD"/>
    <w:rsid w:val="00A1002D"/>
    <w:rsid w:val="00A115E2"/>
    <w:rsid w:val="00A5503F"/>
    <w:rsid w:val="00A55C38"/>
    <w:rsid w:val="00AE02B4"/>
    <w:rsid w:val="00B14638"/>
    <w:rsid w:val="00B73073"/>
    <w:rsid w:val="00B924C4"/>
    <w:rsid w:val="00C17867"/>
    <w:rsid w:val="00C23D01"/>
    <w:rsid w:val="00CA2583"/>
    <w:rsid w:val="00D20F64"/>
    <w:rsid w:val="00D325A4"/>
    <w:rsid w:val="00D74320"/>
    <w:rsid w:val="00DB7250"/>
    <w:rsid w:val="00E269E0"/>
    <w:rsid w:val="00E61365"/>
    <w:rsid w:val="00EC05DE"/>
    <w:rsid w:val="00F212F2"/>
    <w:rsid w:val="00F4271A"/>
    <w:rsid w:val="00F60CC3"/>
    <w:rsid w:val="00F623CE"/>
    <w:rsid w:val="00F75372"/>
    <w:rsid w:val="00F772DC"/>
    <w:rsid w:val="00F8415C"/>
    <w:rsid w:val="00FB5DB6"/>
    <w:rsid w:val="00FD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EFB9843"/>
  <w15:chartTrackingRefBased/>
  <w15:docId w15:val="{3D1B64FC-9477-4761-A7F6-AA057BBF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4E3"/>
    <w:pPr>
      <w:spacing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04E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74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2D0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F2D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0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F2D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1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90</cp:revision>
  <cp:lastPrinted>2023-07-24T07:31:00Z</cp:lastPrinted>
  <dcterms:created xsi:type="dcterms:W3CDTF">2021-10-04T08:14:00Z</dcterms:created>
  <dcterms:modified xsi:type="dcterms:W3CDTF">2024-02-26T08:47:00Z</dcterms:modified>
</cp:coreProperties>
</file>